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B5" w:rsidRDefault="00524EB5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Силлабус</w:t>
      </w:r>
    </w:p>
    <w:p w:rsidR="00524EB5" w:rsidRPr="00175668" w:rsidRDefault="00524EB5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Күзгі семестр</w:t>
      </w:r>
      <w:r w:rsidRPr="00175668">
        <w:rPr>
          <w:rFonts w:ascii="Times New Roman" w:hAnsi="Times New Roman" w:cs="Times New Roman"/>
          <w:b/>
          <w:lang w:val="kk-KZ"/>
        </w:rPr>
        <w:t xml:space="preserve"> </w:t>
      </w:r>
    </w:p>
    <w:p w:rsidR="00524EB5" w:rsidRDefault="00524EB5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2020-2021</w:t>
      </w:r>
    </w:p>
    <w:p w:rsidR="0031216B" w:rsidRPr="0031216B" w:rsidRDefault="00524EB5" w:rsidP="0031216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Білім беру бағдарламалары үшін: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1216B" w:rsidRPr="0031216B">
        <w:rPr>
          <w:rFonts w:ascii="Times New Roman" w:hAnsi="Times New Roman" w:cs="Times New Roman"/>
          <w:lang w:val="kk-KZ"/>
        </w:rPr>
        <w:t>Химия және химиялық технологиялар факультетінің</w:t>
      </w:r>
    </w:p>
    <w:p w:rsidR="00524EB5" w:rsidRPr="0031216B" w:rsidRDefault="0031216B" w:rsidP="00524EB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31216B">
        <w:rPr>
          <w:rFonts w:ascii="Times New Roman" w:eastAsia="Calibri" w:hAnsi="Times New Roman" w:cs="Times New Roman"/>
          <w:lang w:val="kk-KZ"/>
        </w:rPr>
        <w:t>«</w:t>
      </w:r>
      <w:r w:rsidR="00FB4A06" w:rsidRPr="0031216B">
        <w:rPr>
          <w:rFonts w:ascii="Times New Roman" w:eastAsia="Calibri" w:hAnsi="Times New Roman" w:cs="Times New Roman"/>
          <w:lang w:val="kk-KZ"/>
        </w:rPr>
        <w:t>6В05301 –ХИМИЯ</w:t>
      </w:r>
      <w:r w:rsidRPr="0031216B">
        <w:rPr>
          <w:rFonts w:ascii="Times New Roman" w:eastAsia="Calibri" w:hAnsi="Times New Roman" w:cs="Times New Roman"/>
          <w:lang w:val="kk-KZ"/>
        </w:rPr>
        <w:t>» мамандығы және География және абиғатты пайдалану факультетінің «</w:t>
      </w:r>
      <w:r>
        <w:rPr>
          <w:rFonts w:ascii="Times New Roman" w:eastAsia="Calibri" w:hAnsi="Times New Roman" w:cs="Times New Roman"/>
          <w:lang w:val="la-Latn"/>
        </w:rPr>
        <w:t>6</w:t>
      </w:r>
      <w:r w:rsidR="004A3B2F">
        <w:rPr>
          <w:rFonts w:ascii="Times New Roman" w:eastAsia="Calibri" w:hAnsi="Times New Roman" w:cs="Times New Roman"/>
          <w:lang w:val="la-Latn"/>
        </w:rPr>
        <w:t>B11101</w:t>
      </w:r>
      <w:r w:rsidR="004A3B2F">
        <w:rPr>
          <w:rFonts w:ascii="Times New Roman" w:eastAsia="Calibri" w:hAnsi="Times New Roman" w:cs="Times New Roman"/>
          <w:lang w:val="kk-KZ"/>
        </w:rPr>
        <w:t xml:space="preserve"> </w:t>
      </w:r>
      <w:r w:rsidR="004A3B2F">
        <w:rPr>
          <w:rFonts w:ascii="Times New Roman" w:eastAsia="Calibri" w:hAnsi="Times New Roman" w:cs="Times New Roman"/>
          <w:lang w:val="la-Latn"/>
        </w:rPr>
        <w:t>-</w:t>
      </w:r>
      <w:r w:rsidR="004A3B2F">
        <w:rPr>
          <w:rFonts w:ascii="Times New Roman" w:eastAsia="Calibri" w:hAnsi="Times New Roman" w:cs="Times New Roman"/>
          <w:lang w:val="kk-KZ"/>
        </w:rPr>
        <w:t>Туризм</w:t>
      </w:r>
      <w:r w:rsidRPr="0031216B">
        <w:rPr>
          <w:rFonts w:ascii="Times New Roman" w:eastAsia="Calibri" w:hAnsi="Times New Roman" w:cs="Times New Roman"/>
          <w:lang w:val="kk-KZ"/>
        </w:rPr>
        <w:t>»</w:t>
      </w:r>
      <w:r w:rsidR="004A3B2F">
        <w:rPr>
          <w:rFonts w:ascii="Times New Roman" w:eastAsia="Calibri" w:hAnsi="Times New Roman" w:cs="Times New Roman"/>
          <w:lang w:val="kk-KZ"/>
        </w:rPr>
        <w:t xml:space="preserve"> мамандығы</w:t>
      </w:r>
    </w:p>
    <w:p w:rsidR="00FB4A06" w:rsidRPr="00175668" w:rsidRDefault="00FB4A06" w:rsidP="00524EB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524EB5" w:rsidRPr="00AC377D" w:rsidTr="00FB4A06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801D8D">
              <w:rPr>
                <w:rFonts w:ascii="Times New Roman" w:hAnsi="Times New Roman"/>
                <w:b/>
              </w:rPr>
              <w:t>Курстың</w:t>
            </w:r>
            <w:proofErr w:type="spellEnd"/>
            <w:r w:rsidRPr="00801D8D">
              <w:rPr>
                <w:rFonts w:ascii="Times New Roman" w:hAnsi="Times New Roman"/>
                <w:b/>
              </w:rPr>
              <w:t xml:space="preserve">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524EB5" w:rsidRPr="00AC377D" w:rsidTr="00FB4A06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6D15A0" w:rsidRDefault="00524EB5" w:rsidP="00FB4A06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  <w:r w:rsidRPr="0051261E">
              <w:rPr>
                <w:lang w:val="kk-KZ"/>
              </w:rPr>
              <w:t xml:space="preserve"> 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24EB5" w:rsidRPr="00AC377D" w:rsidTr="00FB4A06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4EB5" w:rsidRPr="00640351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12ED6">
              <w:rPr>
                <w:rFonts w:ascii="Times New Roman" w:hAnsi="Times New Roman"/>
              </w:rPr>
              <w:t>Проблемалық</w:t>
            </w:r>
            <w:proofErr w:type="spellEnd"/>
            <w:r w:rsidRPr="00A12ED6">
              <w:rPr>
                <w:rFonts w:ascii="Times New Roman" w:hAnsi="Times New Roman"/>
              </w:rPr>
              <w:t xml:space="preserve">, </w:t>
            </w:r>
            <w:proofErr w:type="spellStart"/>
            <w:r w:rsidRPr="00A12ED6">
              <w:rPr>
                <w:rFonts w:ascii="Times New Roman" w:hAnsi="Times New Roman"/>
              </w:rPr>
              <w:t>аналитикалық</w:t>
            </w:r>
            <w:proofErr w:type="spellEnd"/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524EB5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Дә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іскер</w:t>
            </w:r>
            <w:proofErr w:type="spellEnd"/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4A3B2F" w:rsidRDefault="004A3B2F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4A3B2F">
              <w:rPr>
                <w:rFonts w:ascii="Times New Roman" w:hAnsi="Times New Roman"/>
                <w:lang w:val="kk-KZ"/>
              </w:rPr>
              <w:t>Ахметжанова А.Т.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F1317F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FB4A06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A3B2F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4A3B2F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4A3B2F">
              <w:rPr>
                <w:rFonts w:ascii="Times New Roman" w:hAnsi="Times New Roman"/>
                <w:lang w:val="kk-KZ"/>
              </w:rPr>
              <w:t>Қабдолдина К.Қ.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F1317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Default="004A3B2F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4A3B2F" w:rsidRDefault="004A3B2F" w:rsidP="00FB4A06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hyperlink r:id="rId6" w:history="1">
              <w:r w:rsidRPr="003B59C6">
                <w:rPr>
                  <w:rStyle w:val="ad"/>
                  <w:rFonts w:ascii="Times New Roman" w:hAnsi="Times New Roman"/>
                  <w:lang w:val="en-US"/>
                </w:rPr>
                <w:t>Kerim.kabdoldina@mail.ru</w:t>
              </w:r>
            </w:hyperlink>
            <w:r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524EB5" w:rsidRPr="00AC377D" w:rsidTr="00FB4A06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524EB5" w:rsidRPr="00A12ED6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  <w:r w:rsidR="0031216B">
              <w:rPr>
                <w:rFonts w:ascii="Times New Roman" w:eastAsia="Calibri" w:hAnsi="Times New Roman" w:cs="Times New Roman"/>
                <w:b/>
                <w:lang w:val="kk-KZ"/>
              </w:rPr>
              <w:t>,</w:t>
            </w:r>
          </w:p>
          <w:p w:rsidR="00524EB5" w:rsidRPr="00A12ED6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524EB5" w:rsidRPr="00AC377D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2E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24EB5" w:rsidRPr="0031216B" w:rsidTr="00FB4A06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E26F4B" w:rsidRDefault="00524EB5" w:rsidP="00451D68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="00451D68"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AF1D6C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31216B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3C26D7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E26F4B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қазіргі қазақстандық даму моделінің ерекшеліктерін және маңыздылығын дәлелдеу;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B36882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2.1 -</w:t>
            </w:r>
            <w:r w:rsidR="00524EB5">
              <w:rPr>
                <w:rFonts w:ascii="Times New Roman" w:hAnsi="Times New Roman"/>
                <w:lang w:val="kk-KZ"/>
              </w:rPr>
              <w:t>Қ</w:t>
            </w:r>
            <w:r w:rsidR="00524EB5" w:rsidRPr="00A72D23">
              <w:rPr>
                <w:rFonts w:ascii="Times New Roman" w:hAnsi="Times New Roman"/>
                <w:lang w:val="kk-KZ"/>
              </w:rPr>
              <w:t>азақстандық модернизацияның мазмұнын талдау және экономиканың заманауи нарықтық моделін қалыптастыру процесін сипаттау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 xml:space="preserve">зіміздің қазақстандық даму </w:t>
            </w:r>
            <w:r w:rsidRPr="00A72D23">
              <w:rPr>
                <w:rFonts w:ascii="Times New Roman" w:hAnsi="Times New Roman"/>
                <w:lang w:val="kk-KZ"/>
              </w:rPr>
              <w:lastRenderedPageBreak/>
              <w:t>жолымыздың мәні мен маңызын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31216B" w:rsidTr="00FB4A06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524EB5" w:rsidRPr="00A72D23" w:rsidRDefault="00524EB5" w:rsidP="00524EB5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524EB5" w:rsidRPr="0031216B" w:rsidTr="00FB4A06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31216B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 w:rsidR="00B36882"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 w:rsidR="00B36882">
              <w:rPr>
                <w:rFonts w:ascii="Times New Roman" w:hAnsi="Times New Roman"/>
                <w:lang w:val="kk-KZ"/>
              </w:rPr>
              <w:t>.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31216B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31216B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31216B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4. Қазақстан (Қазақ елі) тарихы. – 4 кітаптан тұратын оқулық. -  Алматы: Қазақ университеті, 2016.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 xml:space="preserve">5. Ұлы Дала тарихы: учебное пособие. – Астана: Zhasyl Orda, 2015.              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http://www.akorda.kz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http:elibrary.ru</w:t>
            </w:r>
            <w:r w:rsidRPr="00D9492B">
              <w:rPr>
                <w:rFonts w:ascii="Times New Roman" w:hAnsi="Times New Roman"/>
                <w:lang w:val="kk-KZ" w:eastAsia="ko-KR"/>
              </w:rPr>
              <w:cr/>
            </w:r>
          </w:p>
          <w:p w:rsidR="00524EB5" w:rsidRDefault="00524EB5" w:rsidP="00D9492B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</w:t>
            </w: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524EB5" w:rsidRPr="0031216B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24EB5" w:rsidRPr="00AC377D" w:rsidRDefault="00FA1D25" w:rsidP="004A3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hyperlink r:id="rId7" w:history="1">
              <w:r w:rsidR="004A3B2F" w:rsidRPr="003B59C6">
                <w:rPr>
                  <w:rStyle w:val="ad"/>
                  <w:rFonts w:ascii="Times New Roman" w:eastAsia="Calibri" w:hAnsi="Times New Roman" w:cs="Times New Roman"/>
                  <w:lang w:val="kk-KZ"/>
                </w:rPr>
                <w:t>kerim.kabdoldina@mail.</w:t>
              </w:r>
              <w:r w:rsidR="004A3B2F" w:rsidRPr="004A3B2F">
                <w:rPr>
                  <w:rStyle w:val="ad"/>
                  <w:rFonts w:ascii="Times New Roman" w:eastAsia="Calibri" w:hAnsi="Times New Roman" w:cs="Times New Roman"/>
                  <w:lang w:val="kk-KZ"/>
                </w:rPr>
                <w:t>ru</w:t>
              </w:r>
            </w:hyperlink>
            <w:r w:rsidR="004A3B2F" w:rsidRPr="004A3B2F"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мекенжайы бойынша консультациялық көмек ала алады.</w:t>
            </w: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</w:tr>
      <w:tr w:rsidR="00524EB5" w:rsidRPr="00AC377D" w:rsidTr="00FB4A06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0384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Критериалды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дескрипторларға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нәтижелерін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аралық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бақылау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емтихандарда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құзыреттіліктің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қалыптасуын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тексеру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).</w:t>
            </w:r>
          </w:p>
          <w:p w:rsidR="00524EB5" w:rsidRPr="00310384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Жиынтық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аудиториядағы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вебинардағы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жұмыстың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белсенділігін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орындалған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тапсырманы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524EB5" w:rsidRPr="00AC377D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711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038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806" w:rsidRPr="00AC377D" w:rsidTr="0031216B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806" w:rsidRPr="00AC377D" w:rsidRDefault="00C02806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524EB5" w:rsidRPr="00914CFD" w:rsidTr="00FB4A06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914CFD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="00F61F96"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631BC5" w:rsidTr="00FB4A0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4247BF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524EB5" w:rsidRPr="004247BF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524EB5" w:rsidRPr="00AE1B59" w:rsidRDefault="00914CFD" w:rsidP="00AE1B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524EB5"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 w:rsidR="00AE1B59">
              <w:rPr>
                <w:b/>
                <w:lang w:val="kk-KZ"/>
              </w:rPr>
              <w:t xml:space="preserve"> 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="00524EB5"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524EB5" w:rsidRPr="00963C1E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451D68"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963C1E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31216B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451D68" w:rsidRPr="00AC377D" w:rsidRDefault="00451D68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914CFD" w:rsidP="00451D6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</w:rPr>
            </w:pPr>
          </w:p>
          <w:p w:rsidR="00451D68" w:rsidRDefault="00451D68" w:rsidP="00FB4A06">
            <w:pPr>
              <w:rPr>
                <w:rFonts w:ascii="Times New Roman" w:hAnsi="Times New Roman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451D68" w:rsidRDefault="00451D68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AC377D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7F2B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1410FF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D2D18" w:rsidRPr="00FD2D18" w:rsidTr="0031216B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18" w:rsidRPr="00AC377D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C2638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FD2D18" w:rsidRP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3419F8" w:rsidRDefault="00FD2D18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FD2D18" w:rsidRPr="003419F8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AC377D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4669C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524EB5" w:rsidRPr="00AC377D" w:rsidTr="00FB4A0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.4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="00524EB5" w:rsidRPr="00C263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.5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 xml:space="preserve">ХХ ғасырдың екінші жартысы Қазақстандағы кеңестік реформалардың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lastRenderedPageBreak/>
              <w:t>қайшылықтары мен зардаптары.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="00524EB5"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517600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="00524EB5"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524EB5" w:rsidRPr="00AC377D" w:rsidRDefault="00914CFD" w:rsidP="0051760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 w:rsidR="006D5BD5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 w:rsidR="005176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proofErr w:type="spellStart"/>
            <w:r w:rsidR="00517600"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proofErr w:type="spellEnd"/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524EB5" w:rsidRPr="00914CFD" w:rsidTr="00FB4A06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6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қайта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құру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саясатының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сипаты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31216B" w:rsidTr="00FB4A06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C02806" w:rsidRDefault="00914CFD" w:rsidP="00C028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C02806" w:rsidRPr="003419F8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2806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02806" w:rsidRDefault="00C02806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C4C66" w:rsidRDefault="00914CFD" w:rsidP="00FB4A06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="00524EB5" w:rsidRPr="009C4C6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.13-14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F37437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FD2D18"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</w:p>
          <w:p w:rsidR="00524EB5" w:rsidRPr="00AC377D" w:rsidRDefault="00FD2D18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914C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524EB5"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914CFD" w:rsidRDefault="00914CFD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914CFD" w:rsidRDefault="00914CFD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7F2B53" w:rsidTr="00FB4A0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C4C66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524EB5" w:rsidRPr="009C4C6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.15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14CFD"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.16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"Экономикалық дамудың кластерлік принципі" - елдің бәсекеге қабілеттілігін арттыру" тақырыбында бағдарлама немесе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>жоспар әзірлеу.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524EB5" w:rsidRDefault="00524EB5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Бағдарлама </w:t>
            </w: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855B2B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C0280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="007F2B53"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524EB5"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31216B" w:rsidTr="00FB4A06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="00524EB5"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="00524EB5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C02806" w:rsidRP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FD2D18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C02806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524EB5" w:rsidRPr="00FD2D18" w:rsidRDefault="00FD2D18" w:rsidP="009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914CFD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524EB5"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3419F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62219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="00524EB5"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10</w:t>
            </w:r>
            <w:r w:rsidR="00524EB5" w:rsidRPr="009C4C6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C02806" w:rsidRPr="00C02806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  <w:r w:rsidR="00524EB5"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863FEA" w:rsidRDefault="00524EB5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 w:rsidR="00914CFD"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C02806" w:rsidRPr="00ED626D" w:rsidRDefault="00C02806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524EB5" w:rsidRPr="00AC377D">
              <w:rPr>
                <w:rFonts w:ascii="Calibri" w:eastAsia="Calibri" w:hAnsi="Calibri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.21</w:t>
            </w:r>
            <w:r w:rsidR="00FD2D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Қазақстандық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қоғам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құндылықтарының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жаңа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C02806" w:rsidRPr="00AC377D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ED626D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Ұлы Дала еліндегі жаңа тарихи сананы және дүниетанымды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>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бейне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AC377D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D626D" w:rsidRDefault="00914CFD" w:rsidP="00FB4A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.13</w:t>
            </w:r>
            <w:r w:rsidR="00524EB5" w:rsidRPr="00ED626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524EB5" w:rsidRPr="007F2B53" w:rsidRDefault="00133DF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="00524EB5"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1410FF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690ED1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55B2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D2D18"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 w:rsidR="00FD2D1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proofErr w:type="spellEnd"/>
            <w:r w:rsidR="00C0280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24EB5" w:rsidRPr="006D5BD5" w:rsidRDefault="00FD2D18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855B2B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524EB5" w:rsidRPr="00ED626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F61F96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D5BD5" w:rsidRDefault="0034164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524EB5"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BD5"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31216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D5BD5" w:rsidRPr="00AC377D" w:rsidRDefault="006D5BD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Жоба дайындау:"Рухани жаңғыру" бағдарламасын Қазақстан Республикасының өңірлерінде іске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lastRenderedPageBreak/>
              <w:t>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6D5BD5" w:rsidRPr="00D9492B" w:rsidRDefault="006D5BD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7F2B5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9492B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00BA0" w:rsidRDefault="00524EB5" w:rsidP="007F2B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6D5BD5">
              <w:rPr>
                <w:rFonts w:ascii="Times New Roman" w:eastAsia="Calibri" w:hAnsi="Times New Roman" w:cs="Times New Roman"/>
                <w:b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00BA0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7F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B53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631BC5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3416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1F2BF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F5D2D">
        <w:rPr>
          <w:rFonts w:ascii="Times New Roman" w:eastAsia="Calibri" w:hAnsi="Times New Roman" w:cs="Times New Roman"/>
          <w:lang w:val="kk-KZ"/>
        </w:rPr>
        <w:t xml:space="preserve"> </w:t>
      </w:r>
      <w:r w:rsidR="004A3B2F">
        <w:rPr>
          <w:rFonts w:ascii="Times New Roman" w:eastAsia="Calibri" w:hAnsi="Times New Roman" w:cs="Times New Roman"/>
          <w:lang w:val="kk-KZ"/>
        </w:rPr>
        <w:t xml:space="preserve">         </w:t>
      </w:r>
      <w:r w:rsidRPr="00AC377D">
        <w:rPr>
          <w:rFonts w:ascii="Times New Roman" w:eastAsia="Calibri" w:hAnsi="Times New Roman" w:cs="Times New Roman"/>
          <w:lang w:val="kk-KZ"/>
        </w:rPr>
        <w:t>Джолдыбаева У.М.</w:t>
      </w: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524EB5" w:rsidRPr="00635777" w:rsidRDefault="004A3B2F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524EB5" w:rsidRPr="00635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63577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A3B2F">
        <w:rPr>
          <w:rFonts w:ascii="Times New Roman" w:hAnsi="Times New Roman" w:cs="Times New Roman"/>
          <w:sz w:val="24"/>
          <w:szCs w:val="24"/>
          <w:lang w:val="kk-KZ"/>
        </w:rPr>
        <w:t>Қабдолдина К.Қ.</w:t>
      </w:r>
    </w:p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  <w:bookmarkStart w:id="0" w:name="_GoBack"/>
      <w:bookmarkEnd w:id="0"/>
    </w:p>
    <w:p w:rsidR="00524EB5" w:rsidRPr="00AC377D" w:rsidRDefault="00524EB5" w:rsidP="00524EB5">
      <w:pPr>
        <w:rPr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FA533B" w:rsidRPr="00635777" w:rsidRDefault="00FA533B">
      <w:pPr>
        <w:rPr>
          <w:lang w:val="kk-KZ"/>
        </w:rPr>
      </w:pPr>
    </w:p>
    <w:sectPr w:rsidR="00FA533B" w:rsidRPr="0063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8"/>
    <w:rsid w:val="00133DF9"/>
    <w:rsid w:val="001D6B72"/>
    <w:rsid w:val="001F2BF6"/>
    <w:rsid w:val="0031216B"/>
    <w:rsid w:val="0034164D"/>
    <w:rsid w:val="00451D68"/>
    <w:rsid w:val="004A3B2F"/>
    <w:rsid w:val="00517600"/>
    <w:rsid w:val="00524EB5"/>
    <w:rsid w:val="00562219"/>
    <w:rsid w:val="00635777"/>
    <w:rsid w:val="006964BE"/>
    <w:rsid w:val="006D5BD5"/>
    <w:rsid w:val="007F2B53"/>
    <w:rsid w:val="00914CFD"/>
    <w:rsid w:val="00985AB8"/>
    <w:rsid w:val="00AE1B59"/>
    <w:rsid w:val="00B36882"/>
    <w:rsid w:val="00C02806"/>
    <w:rsid w:val="00C14F1D"/>
    <w:rsid w:val="00C25953"/>
    <w:rsid w:val="00D9492B"/>
    <w:rsid w:val="00E201B9"/>
    <w:rsid w:val="00F61F96"/>
    <w:rsid w:val="00FA1D25"/>
    <w:rsid w:val="00FA533B"/>
    <w:rsid w:val="00FB4A06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4A3B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4A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rim.kabdold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im.kabdold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2020-11-15T15:05:00Z</cp:lastPrinted>
  <dcterms:created xsi:type="dcterms:W3CDTF">2020-11-16T04:04:00Z</dcterms:created>
  <dcterms:modified xsi:type="dcterms:W3CDTF">2020-11-16T04:04:00Z</dcterms:modified>
</cp:coreProperties>
</file>